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E2BAB" w14:textId="400C0D34" w:rsidR="00345C8A" w:rsidRPr="00AD6F1B" w:rsidRDefault="00976D8A" w:rsidP="00345C8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85E59" wp14:editId="661837C0">
                <wp:simplePos x="0" y="0"/>
                <wp:positionH relativeFrom="column">
                  <wp:posOffset>231830</wp:posOffset>
                </wp:positionH>
                <wp:positionV relativeFrom="paragraph">
                  <wp:posOffset>1</wp:posOffset>
                </wp:positionV>
                <wp:extent cx="3082870" cy="840492"/>
                <wp:effectExtent l="0" t="0" r="22860" b="1714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870" cy="8404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F9C2A" w14:textId="77777777" w:rsidR="00976D8A" w:rsidRDefault="00976D8A">
                            <w: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Slant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85E5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8.25pt;margin-top:0;width:242.75pt;height:6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">
                <v:textbox>
                  <w:txbxContent>
                    <w:p w14:paraId="4A1F9C2A" w14:textId="77777777" w:rsidR="00976D8A" w:rsidRDefault="00976D8A">
                      <w: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96340F">
        <w:rPr>
          <w:rFonts w:ascii="Times New Roman" w:eastAsia="Times New Roman" w:hAnsi="Times New Roman" w:cs="Times New Roman"/>
          <w:sz w:val="24"/>
          <w:szCs w:val="24"/>
          <w:lang w:eastAsia="ru-RU"/>
        </w:rPr>
        <w:t>Ио д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9634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345C8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345C8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Кировская СШ имени А.Москвичёва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4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Светлоярского муниципального района Волгоградской области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45C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340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авловской Анне Анатольевне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Журавлевой Ольги Петровны,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проживающего(ей) по адресу: </w:t>
      </w:r>
      <w:r w:rsidR="0034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Кирова, 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Красная, д. 22, кв. 61,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контактный телефон: </w:t>
      </w:r>
      <w:r w:rsidR="0034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8 (98</w:t>
      </w:r>
      <w:r w:rsidR="00345C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651-43-21, 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электронной почты: zhur</w:t>
      </w:r>
      <w:r w:rsidR="00345C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45C8A"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avlevaOP@mail.ru</w:t>
      </w:r>
    </w:p>
    <w:p w14:paraId="261DF572" w14:textId="77777777" w:rsidR="00345C8A" w:rsidRPr="00AD6F1B" w:rsidRDefault="00345C8A" w:rsidP="00345C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65DE457" w14:textId="5C0BE0F1" w:rsidR="00345C8A" w:rsidRPr="00AD6F1B" w:rsidRDefault="00345C8A" w:rsidP="00345C8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сына, Журавлева Петра Ивановича, 31.03.201</w:t>
      </w:r>
      <w:r w:rsidR="009634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проживающего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 Кирова</w:t>
      </w: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Красная, д. 22, кв. 61, в 1-й класс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Кировская СШ имени А.Москвичёва</w:t>
      </w: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Светлоярского муниципального района Волгоградской области </w:t>
      </w: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обучение по программе начального общего образования.</w:t>
      </w:r>
    </w:p>
    <w:p w14:paraId="3B0DCADA" w14:textId="77777777" w:rsidR="00345C8A" w:rsidRPr="00AD6F1B" w:rsidRDefault="00345C8A" w:rsidP="00345C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организовать для моего ребенка обучение на русском языке и изучение родного русского языка и литературного чтения на родном русском языке.</w:t>
      </w:r>
    </w:p>
    <w:p w14:paraId="1B2BE098" w14:textId="77777777" w:rsidR="00345C8A" w:rsidRPr="00AD6F1B" w:rsidRDefault="00345C8A" w:rsidP="00345C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 копия паспорта, копия свидетельства о рождении Журавлева Петра Ивановича, копия свидетельства о регистрации Журавлева Петра Ивановича по месту жительства на закрепленной территории.</w:t>
      </w:r>
    </w:p>
    <w:p w14:paraId="7D53E10F" w14:textId="77777777" w:rsidR="00345C8A" w:rsidRPr="00AD6F1B" w:rsidRDefault="00345C8A" w:rsidP="00345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5"/>
        <w:gridCol w:w="116"/>
        <w:gridCol w:w="4054"/>
      </w:tblGrid>
      <w:tr w:rsidR="00345C8A" w:rsidRPr="00AD6F1B" w14:paraId="2FB56446" w14:textId="77777777" w:rsidTr="000976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E0559" w14:textId="64829B6E" w:rsidR="00345C8A" w:rsidRPr="00AD6F1B" w:rsidRDefault="00345C8A" w:rsidP="0009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«1» апреля 202</w:t>
            </w:r>
            <w:r w:rsidR="00963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D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0" w:type="auto"/>
            <w:vAlign w:val="center"/>
            <w:hideMark/>
          </w:tcPr>
          <w:p w14:paraId="674FD569" w14:textId="77777777" w:rsidR="00345C8A" w:rsidRPr="00AD6F1B" w:rsidRDefault="00345C8A" w:rsidP="0009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BB122E" w14:textId="77777777" w:rsidR="00345C8A" w:rsidRPr="00AD6F1B" w:rsidRDefault="00345C8A" w:rsidP="00097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О.П. Журавлева </w:t>
            </w:r>
          </w:p>
        </w:tc>
      </w:tr>
    </w:tbl>
    <w:p w14:paraId="5CD4AB1E" w14:textId="77777777" w:rsidR="00345C8A" w:rsidRPr="00AD6F1B" w:rsidRDefault="00345C8A" w:rsidP="00345C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уставом, лицензией на образовательную деятельность, общеобразовательной программой, свидетельством о государственной аккредитации, локальными актами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Кировская СШ имени А.Москвичёва</w:t>
      </w: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Светлоярского муниципального района Волгоградской области</w:t>
      </w: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ознакомлена.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5"/>
        <w:gridCol w:w="116"/>
        <w:gridCol w:w="4054"/>
      </w:tblGrid>
      <w:tr w:rsidR="00345C8A" w:rsidRPr="00AD6F1B" w14:paraId="70BB364A" w14:textId="77777777" w:rsidTr="000976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587FF" w14:textId="4F65B05D" w:rsidR="00345C8A" w:rsidRPr="00AD6F1B" w:rsidRDefault="00345C8A" w:rsidP="0009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«1» апреля 202</w:t>
            </w:r>
            <w:r w:rsidR="00963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D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0" w:type="auto"/>
            <w:vAlign w:val="center"/>
            <w:hideMark/>
          </w:tcPr>
          <w:p w14:paraId="002F2346" w14:textId="77777777" w:rsidR="00345C8A" w:rsidRPr="00AD6F1B" w:rsidRDefault="00345C8A" w:rsidP="0009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68DB8B" w14:textId="77777777" w:rsidR="00345C8A" w:rsidRPr="00AD6F1B" w:rsidRDefault="00345C8A" w:rsidP="00097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О.П. Журавлева </w:t>
            </w:r>
          </w:p>
        </w:tc>
      </w:tr>
    </w:tbl>
    <w:p w14:paraId="591EB875" w14:textId="77777777" w:rsidR="00345C8A" w:rsidRPr="00AD6F1B" w:rsidRDefault="00345C8A" w:rsidP="00345C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Кировская СШ имени А.Москвичёва</w:t>
      </w: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Светлоярского муниципального района Волгоградской области</w:t>
      </w:r>
      <w:r w:rsidRPr="00AD6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моих персональных данных и персональных данных моего ребенка Журавлева Петра Ивановича в объеме, указанном в заявлении и прилагаемых документах, с целью организации его обучения и воспитания при оказании муниципальной услуги.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5"/>
        <w:gridCol w:w="116"/>
        <w:gridCol w:w="4054"/>
      </w:tblGrid>
      <w:tr w:rsidR="00345C8A" w:rsidRPr="00AD6F1B" w14:paraId="2547DB44" w14:textId="77777777" w:rsidTr="000976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738D9" w14:textId="27438ED9" w:rsidR="00345C8A" w:rsidRPr="00AD6F1B" w:rsidRDefault="00345C8A" w:rsidP="0009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«1» апреля 202</w:t>
            </w:r>
            <w:r w:rsidR="00963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D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0" w:type="auto"/>
            <w:vAlign w:val="center"/>
            <w:hideMark/>
          </w:tcPr>
          <w:p w14:paraId="666C963A" w14:textId="77777777" w:rsidR="00345C8A" w:rsidRPr="00AD6F1B" w:rsidRDefault="00345C8A" w:rsidP="0009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CC0E27" w14:textId="77777777" w:rsidR="00345C8A" w:rsidRPr="00AD6F1B" w:rsidRDefault="00345C8A" w:rsidP="000976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О.П. Журавлева </w:t>
            </w:r>
          </w:p>
        </w:tc>
      </w:tr>
    </w:tbl>
    <w:p w14:paraId="50B38529" w14:textId="77777777" w:rsidR="00BE0025" w:rsidRDefault="00BE0025" w:rsidP="00AB7C7D">
      <w:pPr>
        <w:spacing w:before="100" w:beforeAutospacing="1" w:after="100" w:afterAutospacing="1" w:line="240" w:lineRule="auto"/>
      </w:pPr>
    </w:p>
    <w:sectPr w:rsidR="00BE0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4FE1"/>
    <w:multiLevelType w:val="multilevel"/>
    <w:tmpl w:val="8460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614"/>
    <w:rsid w:val="00345C8A"/>
    <w:rsid w:val="00484756"/>
    <w:rsid w:val="0074382F"/>
    <w:rsid w:val="0096340F"/>
    <w:rsid w:val="00976D8A"/>
    <w:rsid w:val="00AB7C7D"/>
    <w:rsid w:val="00AD6F1B"/>
    <w:rsid w:val="00BA4614"/>
    <w:rsid w:val="00BC673A"/>
    <w:rsid w:val="00BE0025"/>
    <w:rsid w:val="00CB53C9"/>
    <w:rsid w:val="00D3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EFBA"/>
  <w15:docId w15:val="{3EE45595-F0DE-4C7A-B537-24841A38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F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9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КировскаяСШ</dc:creator>
  <cp:lastModifiedBy>User</cp:lastModifiedBy>
  <cp:revision>8</cp:revision>
  <cp:lastPrinted>2021-03-04T05:51:00Z</cp:lastPrinted>
  <dcterms:created xsi:type="dcterms:W3CDTF">2021-02-26T14:00:00Z</dcterms:created>
  <dcterms:modified xsi:type="dcterms:W3CDTF">2024-04-02T06:57:00Z</dcterms:modified>
</cp:coreProperties>
</file>