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A43EA" w:rsidRPr="002C1E3A" w14:paraId="1711D8BA" w14:textId="77777777" w:rsidTr="002C1E3A">
        <w:tc>
          <w:tcPr>
            <w:tcW w:w="2426" w:type="dxa"/>
          </w:tcPr>
          <w:p w14:paraId="7128867D" w14:textId="77777777" w:rsidR="005A43EA" w:rsidRPr="008E6656" w:rsidRDefault="005A43EA" w:rsidP="005A43EA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1. </w:t>
            </w:r>
          </w:p>
          <w:p w14:paraId="3ABC4EA4" w14:textId="77777777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«Здравствуй, лагерь!»</w:t>
            </w:r>
          </w:p>
          <w:p w14:paraId="0C80CAE8" w14:textId="77777777" w:rsidR="00BF75E5" w:rsidRDefault="005A43EA" w:rsidP="005A43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E3A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 «Знакомство. Расскажи мне о себе».</w:t>
            </w:r>
          </w:p>
          <w:p w14:paraId="57DD5960" w14:textId="6994CCC7" w:rsidR="005A43EA" w:rsidRPr="002C1E3A" w:rsidRDefault="005A43EA" w:rsidP="005A43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E3A">
              <w:rPr>
                <w:rFonts w:ascii="Times New Roman" w:hAnsi="Times New Roman" w:cs="Times New Roman"/>
                <w:sz w:val="18"/>
                <w:szCs w:val="18"/>
              </w:rPr>
              <w:t xml:space="preserve">Деловая игра «Выборы в лагере» (Выбор названия отряда, девиза, </w:t>
            </w:r>
            <w:proofErr w:type="spellStart"/>
            <w:r w:rsidRPr="002C1E3A">
              <w:rPr>
                <w:rFonts w:ascii="Times New Roman" w:hAnsi="Times New Roman" w:cs="Times New Roman"/>
                <w:sz w:val="18"/>
                <w:szCs w:val="18"/>
              </w:rPr>
              <w:t>речёвки</w:t>
            </w:r>
            <w:proofErr w:type="spellEnd"/>
            <w:r w:rsidRPr="002C1E3A">
              <w:rPr>
                <w:rFonts w:ascii="Times New Roman" w:hAnsi="Times New Roman" w:cs="Times New Roman"/>
                <w:sz w:val="18"/>
                <w:szCs w:val="18"/>
              </w:rPr>
              <w:t>, эмблемы).</w:t>
            </w:r>
          </w:p>
          <w:p w14:paraId="53805E1C" w14:textId="77777777" w:rsidR="00BF75E5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E3A">
              <w:rPr>
                <w:rFonts w:ascii="Times New Roman" w:hAnsi="Times New Roman" w:cs="Times New Roman"/>
                <w:sz w:val="18"/>
                <w:szCs w:val="18"/>
              </w:rPr>
              <w:t>Игровой час «Играю я - играют друзья».</w:t>
            </w:r>
          </w:p>
          <w:p w14:paraId="0BCFEED8" w14:textId="052ABC24" w:rsidR="005A43EA" w:rsidRPr="002C1E3A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E3A">
              <w:rPr>
                <w:rFonts w:ascii="Times New Roman" w:hAnsi="Times New Roman" w:cs="Times New Roman"/>
                <w:sz w:val="18"/>
                <w:szCs w:val="18"/>
              </w:rPr>
              <w:t>Операция «уют»</w:t>
            </w:r>
          </w:p>
        </w:tc>
        <w:tc>
          <w:tcPr>
            <w:tcW w:w="2426" w:type="dxa"/>
          </w:tcPr>
          <w:p w14:paraId="3089648A" w14:textId="77777777" w:rsidR="005A43EA" w:rsidRPr="002C1E3A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ДЕНЬ 2</w:t>
            </w:r>
            <w:r w:rsidRPr="002C1E3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EF4E5D4" w14:textId="6F96DDBF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«День защиты детей»</w:t>
            </w:r>
          </w:p>
          <w:p w14:paraId="3421B0AF" w14:textId="77777777" w:rsidR="005A43EA" w:rsidRPr="002C1E3A" w:rsidRDefault="005A43EA" w:rsidP="005A43EA">
            <w:pPr>
              <w:pStyle w:val="150"/>
              <w:shd w:val="clear" w:color="auto" w:fill="auto"/>
              <w:spacing w:before="0" w:after="0"/>
            </w:pPr>
            <w:r w:rsidRPr="002C1E3A">
              <w:t>Тематический час «Открывая страницы интересной книги»</w:t>
            </w:r>
          </w:p>
          <w:p w14:paraId="14ED8FF6" w14:textId="146A958B" w:rsidR="005A43EA" w:rsidRPr="002C1E3A" w:rsidRDefault="005A43EA" w:rsidP="005A43EA">
            <w:pPr>
              <w:pStyle w:val="150"/>
              <w:shd w:val="clear" w:color="auto" w:fill="auto"/>
              <w:spacing w:before="0" w:after="0"/>
            </w:pPr>
            <w:r w:rsidRPr="002C1E3A">
              <w:t>Творческая встреча орлят «Знакомьтесь, это - мы!»</w:t>
            </w:r>
          </w:p>
          <w:p w14:paraId="5BD360C5" w14:textId="6802DDCE" w:rsidR="005A43EA" w:rsidRPr="002C1E3A" w:rsidRDefault="005A43EA" w:rsidP="005A43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1E3A">
              <w:rPr>
                <w:rFonts w:ascii="Times New Roman" w:hAnsi="Times New Roman" w:cs="Times New Roman"/>
                <w:sz w:val="18"/>
                <w:szCs w:val="18"/>
              </w:rPr>
              <w:t>Конкурсная программа ко Дню защиты детей</w:t>
            </w:r>
          </w:p>
          <w:p w14:paraId="5A675E79" w14:textId="273EBC48" w:rsidR="005A43EA" w:rsidRPr="002C1E3A" w:rsidRDefault="005A43EA" w:rsidP="005A43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1E3A">
              <w:rPr>
                <w:rFonts w:ascii="Times New Roman" w:hAnsi="Times New Roman" w:cs="Times New Roman"/>
                <w:sz w:val="18"/>
                <w:szCs w:val="18"/>
              </w:rPr>
              <w:t>Конкурс рисунков на асфальте «Мы рисуем детство»</w:t>
            </w:r>
          </w:p>
          <w:p w14:paraId="430A9DD3" w14:textId="747DF38A" w:rsidR="005A43EA" w:rsidRPr="002C1E3A" w:rsidRDefault="005A43EA" w:rsidP="005A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075DF7C8" w14:textId="616D2C99" w:rsidR="005A43EA" w:rsidRPr="002C1E3A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E3A">
              <w:rPr>
                <w:rFonts w:ascii="Times New Roman" w:hAnsi="Times New Roman" w:cs="Times New Roman"/>
                <w:sz w:val="18"/>
                <w:szCs w:val="18"/>
              </w:rPr>
              <w:br w:type="column"/>
            </w: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ДЕНЬ 3</w:t>
            </w:r>
            <w:r w:rsidRPr="002C1E3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797F991D" w14:textId="77777777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«Национальные игры и забавы»</w:t>
            </w:r>
          </w:p>
          <w:p w14:paraId="2BA16328" w14:textId="77777777" w:rsidR="005A43EA" w:rsidRDefault="005A43EA" w:rsidP="005A43EA">
            <w:pPr>
              <w:pStyle w:val="150"/>
              <w:shd w:val="clear" w:color="auto" w:fill="auto"/>
              <w:spacing w:before="0" w:after="0"/>
            </w:pPr>
            <w:r>
              <w:t>Время отрядного творчества «Мы - Орлята!»</w:t>
            </w:r>
          </w:p>
          <w:p w14:paraId="443716FF" w14:textId="5561FFDB" w:rsidR="005A43EA" w:rsidRDefault="005A43EA" w:rsidP="005A43EA">
            <w:pPr>
              <w:pStyle w:val="150"/>
              <w:shd w:val="clear" w:color="auto" w:fill="auto"/>
              <w:spacing w:before="0" w:after="0"/>
            </w:pPr>
            <w:r>
              <w:t>Игровая программа «Мы - одна команда!»</w:t>
            </w:r>
          </w:p>
          <w:p w14:paraId="09557AD4" w14:textId="493B0D72" w:rsidR="005A43EA" w:rsidRPr="002C1E3A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</w:tcPr>
          <w:p w14:paraId="27366FDE" w14:textId="77777777" w:rsidR="005A43EA" w:rsidRPr="008E6656" w:rsidRDefault="005A43EA" w:rsidP="005A43E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ДЕНЬ 4</w:t>
            </w:r>
          </w:p>
          <w:p w14:paraId="747248BA" w14:textId="77777777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«Устное народное творчество»</w:t>
            </w:r>
          </w:p>
          <w:p w14:paraId="5F5CF530" w14:textId="77777777" w:rsidR="005A43EA" w:rsidRDefault="005A43EA" w:rsidP="005A43EA">
            <w:pPr>
              <w:pStyle w:val="150"/>
              <w:shd w:val="clear" w:color="auto" w:fill="auto"/>
              <w:spacing w:before="0" w:after="0"/>
            </w:pPr>
            <w:r>
              <w:t>Конкурс знатоков «Ларец народной мудрости»</w:t>
            </w:r>
          </w:p>
          <w:p w14:paraId="0C3728C1" w14:textId="6B68BDC6" w:rsidR="005A43EA" w:rsidRDefault="005A43EA" w:rsidP="005A43EA">
            <w:pPr>
              <w:pStyle w:val="150"/>
              <w:shd w:val="clear" w:color="auto" w:fill="auto"/>
              <w:spacing w:before="0" w:after="0"/>
            </w:pPr>
            <w:r>
              <w:t>Театральный час и</w:t>
            </w:r>
          </w:p>
          <w:p w14:paraId="6084205F" w14:textId="75DDC4C6" w:rsidR="005A43EA" w:rsidRDefault="005A43EA" w:rsidP="005A43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икторина по сказкам «Там, на неведомых дорожках»</w:t>
            </w:r>
          </w:p>
          <w:p w14:paraId="05004DDB" w14:textId="47DABFF1" w:rsidR="005A43EA" w:rsidRPr="00FC0EDC" w:rsidRDefault="005A43EA" w:rsidP="005A43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Конкурс на лучшего чтеца.</w:t>
            </w:r>
          </w:p>
          <w:p w14:paraId="124D83C2" w14:textId="1C3D8799" w:rsidR="005A43EA" w:rsidRDefault="005A43EA" w:rsidP="005A43EA">
            <w:pPr>
              <w:pStyle w:val="150"/>
              <w:shd w:val="clear" w:color="auto" w:fill="auto"/>
              <w:spacing w:before="0" w:after="0"/>
            </w:pPr>
            <w:r w:rsidRPr="00FC0EDC">
              <w:t>Просмотр сказки А.С. Пушкина</w:t>
            </w:r>
          </w:p>
          <w:p w14:paraId="2F55BBF5" w14:textId="696C2271" w:rsidR="005A43EA" w:rsidRPr="002C1E3A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</w:tcPr>
          <w:p w14:paraId="19AB23A6" w14:textId="47A8B08C" w:rsidR="005A43EA" w:rsidRPr="008E6656" w:rsidRDefault="005A43EA" w:rsidP="005A43EA">
            <w:pPr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ДЕНЬ 5</w:t>
            </w:r>
          </w:p>
          <w:p w14:paraId="2D89B9C3" w14:textId="3DCBE427" w:rsidR="005A43EA" w:rsidRPr="005A43EA" w:rsidRDefault="005A43EA" w:rsidP="005A43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«Великие изобр</w:t>
            </w:r>
            <w:r w:rsidR="00980448">
              <w:rPr>
                <w:rFonts w:ascii="Times New Roman" w:hAnsi="Times New Roman" w:cs="Times New Roman"/>
                <w:sz w:val="18"/>
                <w:szCs w:val="18"/>
              </w:rPr>
              <w:t>етения и открытия»</w:t>
            </w:r>
          </w:p>
          <w:p w14:paraId="558351E6" w14:textId="51FC70E0" w:rsidR="005A43EA" w:rsidRDefault="005A43EA" w:rsidP="00980448">
            <w:pPr>
              <w:pStyle w:val="150"/>
              <w:shd w:val="clear" w:color="auto" w:fill="auto"/>
              <w:spacing w:before="0" w:after="0"/>
            </w:pPr>
            <w:r>
              <w:t>Научно</w:t>
            </w:r>
            <w:r w:rsidR="00980448">
              <w:t>-</w:t>
            </w:r>
            <w:r>
              <w:softHyphen/>
              <w:t>познавательные встречи «Мир науки вокруг меня»</w:t>
            </w:r>
          </w:p>
          <w:p w14:paraId="29E9CB8C" w14:textId="702AC3C4" w:rsidR="005A43EA" w:rsidRDefault="005A43EA" w:rsidP="00980448">
            <w:pPr>
              <w:pStyle w:val="150"/>
              <w:shd w:val="clear" w:color="auto" w:fill="auto"/>
              <w:spacing w:before="0" w:after="0"/>
            </w:pPr>
            <w:r>
              <w:t>Конкурсная программа «Эврика!»</w:t>
            </w:r>
          </w:p>
          <w:p w14:paraId="63560ED6" w14:textId="77777777" w:rsidR="00BF75E5" w:rsidRPr="00C919FD" w:rsidRDefault="00BF75E5" w:rsidP="00BF7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9FD">
              <w:rPr>
                <w:rFonts w:ascii="Times New Roman" w:hAnsi="Times New Roman" w:cs="Times New Roman"/>
                <w:sz w:val="18"/>
                <w:szCs w:val="18"/>
              </w:rPr>
              <w:t xml:space="preserve">Космический </w:t>
            </w:r>
            <w:proofErr w:type="spellStart"/>
            <w:r w:rsidRPr="00C919FD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C919FD">
              <w:rPr>
                <w:rFonts w:ascii="Times New Roman" w:hAnsi="Times New Roman" w:cs="Times New Roman"/>
                <w:sz w:val="18"/>
                <w:szCs w:val="18"/>
              </w:rPr>
              <w:t xml:space="preserve"> «Осколки Вселенной»</w:t>
            </w:r>
          </w:p>
          <w:p w14:paraId="33A53103" w14:textId="77777777" w:rsidR="00BF75E5" w:rsidRDefault="00BF75E5" w:rsidP="00980448">
            <w:pPr>
              <w:pStyle w:val="150"/>
              <w:shd w:val="clear" w:color="auto" w:fill="auto"/>
              <w:spacing w:before="0" w:after="0"/>
            </w:pPr>
          </w:p>
          <w:p w14:paraId="07186E8A" w14:textId="57D2E334" w:rsidR="005A43EA" w:rsidRPr="002C1E3A" w:rsidRDefault="005A43EA" w:rsidP="005A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2412C6DA" w14:textId="77777777" w:rsidR="005A43EA" w:rsidRPr="008E6656" w:rsidRDefault="005A43EA" w:rsidP="005A43E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6. </w:t>
            </w:r>
          </w:p>
          <w:p w14:paraId="6DC2CBFC" w14:textId="77777777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«День музыки, песен и танцев»</w:t>
            </w:r>
          </w:p>
          <w:p w14:paraId="6518769C" w14:textId="77777777" w:rsidR="005A43EA" w:rsidRDefault="005A43EA" w:rsidP="005A43EA">
            <w:pPr>
              <w:pStyle w:val="150"/>
              <w:shd w:val="clear" w:color="auto" w:fill="auto"/>
              <w:spacing w:before="0" w:after="0"/>
            </w:pPr>
            <w:r>
              <w:t>Танцевальный час «В ритмах детства»</w:t>
            </w:r>
          </w:p>
          <w:p w14:paraId="768B2672" w14:textId="77777777" w:rsidR="005A43EA" w:rsidRDefault="005A43EA" w:rsidP="005A43EA">
            <w:pPr>
              <w:pStyle w:val="150"/>
              <w:shd w:val="clear" w:color="auto" w:fill="auto"/>
              <w:spacing w:before="0" w:after="0"/>
            </w:pPr>
            <w:r>
              <w:t>Танцевальная программа «Танцуем вместе!»</w:t>
            </w:r>
          </w:p>
          <w:p w14:paraId="2EFC097D" w14:textId="16131571" w:rsidR="005A43EA" w:rsidRPr="00FC0EDC" w:rsidRDefault="005A43EA" w:rsidP="005A43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Музыкальная викторина «Угадай мелодию»</w:t>
            </w:r>
          </w:p>
          <w:p w14:paraId="1604BD41" w14:textId="7509DD76" w:rsidR="005A43EA" w:rsidRPr="00FC0EDC" w:rsidRDefault="005A43EA" w:rsidP="005A43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Дискотека «Мы маленькие звезды»</w:t>
            </w:r>
          </w:p>
          <w:p w14:paraId="4F555104" w14:textId="17E2AAE5" w:rsidR="005A43EA" w:rsidRPr="002C1E3A" w:rsidRDefault="005A43EA" w:rsidP="005A43EA">
            <w:pPr>
              <w:rPr>
                <w:rFonts w:ascii="Times New Roman" w:hAnsi="Times New Roman" w:cs="Times New Roman"/>
              </w:rPr>
            </w:pPr>
          </w:p>
        </w:tc>
      </w:tr>
      <w:tr w:rsidR="005A43EA" w:rsidRPr="002C1E3A" w14:paraId="513BCF87" w14:textId="77777777" w:rsidTr="002C1E3A">
        <w:tc>
          <w:tcPr>
            <w:tcW w:w="2426" w:type="dxa"/>
          </w:tcPr>
          <w:p w14:paraId="1EE67B20" w14:textId="20FB3F98" w:rsidR="005A43EA" w:rsidRPr="008E6656" w:rsidRDefault="005A43EA" w:rsidP="005A43E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7. </w:t>
            </w:r>
          </w:p>
          <w:p w14:paraId="002168BE" w14:textId="77777777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«День экологии»</w:t>
            </w:r>
          </w:p>
          <w:p w14:paraId="0755B9B1" w14:textId="77777777" w:rsidR="005A43EA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Экологический час «Создание экологического постера и его защита»</w:t>
            </w:r>
          </w:p>
          <w:p w14:paraId="7EC173F1" w14:textId="74195B58" w:rsidR="005A43EA" w:rsidRPr="00FC0EDC" w:rsidRDefault="005A43EA" w:rsidP="005A43E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eastAsia="Calibri" w:hAnsi="Times New Roman" w:cs="Times New Roman"/>
                <w:sz w:val="18"/>
                <w:szCs w:val="18"/>
              </w:rPr>
              <w:t>Оформление плаката «Полезные растения»</w:t>
            </w:r>
          </w:p>
          <w:p w14:paraId="22B41BFB" w14:textId="08C4DC9B" w:rsidR="005A43EA" w:rsidRPr="00A13B03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Просмотр видео о лекарственных растениях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Волгоградской области»</w:t>
            </w:r>
          </w:p>
        </w:tc>
        <w:tc>
          <w:tcPr>
            <w:tcW w:w="2426" w:type="dxa"/>
          </w:tcPr>
          <w:p w14:paraId="780F63AF" w14:textId="77777777" w:rsidR="005A43EA" w:rsidRPr="008E6656" w:rsidRDefault="005A43EA" w:rsidP="005A43E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8. </w:t>
            </w:r>
          </w:p>
          <w:p w14:paraId="6F849D2D" w14:textId="77777777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«Национальная кухня»</w:t>
            </w:r>
          </w:p>
          <w:p w14:paraId="4C6D0E45" w14:textId="77777777" w:rsidR="005A43EA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Настольная игра «Экспедиция вкусов»</w:t>
            </w:r>
          </w:p>
          <w:p w14:paraId="72A23FCD" w14:textId="2862EEA2" w:rsidR="005A43EA" w:rsidRPr="00A13B03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Костюмированное кулинарное шоу «шкатулка рецептов»</w:t>
            </w:r>
            <w:bookmarkStart w:id="0" w:name="_GoBack"/>
            <w:bookmarkEnd w:id="0"/>
          </w:p>
        </w:tc>
        <w:tc>
          <w:tcPr>
            <w:tcW w:w="2427" w:type="dxa"/>
          </w:tcPr>
          <w:p w14:paraId="499BA223" w14:textId="35329BC9" w:rsidR="005A43EA" w:rsidRPr="00FC0EDC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ДЕНЬ 9</w:t>
            </w: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FA042B2" w14:textId="77777777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«День России»</w:t>
            </w:r>
          </w:p>
          <w:p w14:paraId="1AE97C01" w14:textId="77777777" w:rsidR="005A43EA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Тематический час «Открываем Россию»</w:t>
            </w:r>
          </w:p>
          <w:p w14:paraId="36B09078" w14:textId="77777777" w:rsidR="005A43EA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Телемост «Содружество орлят России»</w:t>
            </w:r>
          </w:p>
          <w:p w14:paraId="55769096" w14:textId="60D35DF3" w:rsidR="005A43EA" w:rsidRPr="00A13B03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Праздничная программа ко Дню России в ДК</w:t>
            </w:r>
          </w:p>
        </w:tc>
        <w:tc>
          <w:tcPr>
            <w:tcW w:w="2427" w:type="dxa"/>
          </w:tcPr>
          <w:p w14:paraId="327B12EB" w14:textId="4C7C1DC1" w:rsidR="005A43EA" w:rsidRPr="008E6656" w:rsidRDefault="005A43EA" w:rsidP="005A43E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10. </w:t>
            </w:r>
          </w:p>
          <w:p w14:paraId="72FD7DFA" w14:textId="77777777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980448"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Прикладное творчество и народные ремёсла»</w:t>
            </w:r>
          </w:p>
          <w:p w14:paraId="5A8394D8" w14:textId="77777777" w:rsidR="00980448" w:rsidRDefault="00980448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448">
              <w:rPr>
                <w:rFonts w:ascii="Times New Roman" w:hAnsi="Times New Roman" w:cs="Times New Roman"/>
                <w:sz w:val="18"/>
                <w:szCs w:val="18"/>
              </w:rPr>
              <w:t>Мастер-класс «Умелые ручки»</w:t>
            </w:r>
          </w:p>
          <w:p w14:paraId="318F247D" w14:textId="77777777" w:rsidR="00980448" w:rsidRDefault="00980448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по станциям «Твори! Выдумывай! Пробуй!»</w:t>
            </w:r>
          </w:p>
          <w:p w14:paraId="5B778B80" w14:textId="77777777" w:rsidR="00980448" w:rsidRPr="00FC0EDC" w:rsidRDefault="00980448" w:rsidP="0098044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Волшебный мир Оригами.</w:t>
            </w:r>
          </w:p>
          <w:p w14:paraId="142FA144" w14:textId="668DEA6B" w:rsidR="00980448" w:rsidRPr="00FC0EDC" w:rsidRDefault="00980448" w:rsidP="0098044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Интеллектуальная игра «Звездный час»</w:t>
            </w:r>
          </w:p>
          <w:p w14:paraId="024A7989" w14:textId="72B03E75" w:rsidR="00980448" w:rsidRPr="00FC0EDC" w:rsidRDefault="00980448" w:rsidP="0098044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Конкурс рисунков «Город моей мечты»</w:t>
            </w:r>
          </w:p>
          <w:p w14:paraId="4095A0BC" w14:textId="63D9B204" w:rsidR="00980448" w:rsidRPr="00980448" w:rsidRDefault="00980448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</w:tcPr>
          <w:p w14:paraId="09304CFC" w14:textId="4252369F" w:rsidR="005A43EA" w:rsidRPr="008E6656" w:rsidRDefault="005A43EA" w:rsidP="005A43E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11. </w:t>
            </w:r>
          </w:p>
          <w:p w14:paraId="6F223B76" w14:textId="0F50086B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980448"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Я и мои друзья!</w:t>
            </w: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0C5FAFBD" w14:textId="7812F791" w:rsidR="00980448" w:rsidRDefault="00980448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Большая командная игра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Физкуль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Ура!»</w:t>
            </w:r>
          </w:p>
          <w:p w14:paraId="0AB05BE2" w14:textId="504029D5" w:rsidR="00980448" w:rsidRDefault="00980448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отрядного творчества и общий сбор участников «От идеи-к делу!»</w:t>
            </w:r>
          </w:p>
          <w:p w14:paraId="48919EAE" w14:textId="15814BEF" w:rsidR="00BF75E5" w:rsidRDefault="00BF75E5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9FD">
              <w:rPr>
                <w:rFonts w:ascii="Times New Roman" w:hAnsi="Times New Roman" w:cs="Times New Roman"/>
                <w:sz w:val="18"/>
                <w:szCs w:val="18"/>
              </w:rPr>
              <w:t>Подвижные игры «Чемпионат весёлого мяча»</w:t>
            </w:r>
          </w:p>
          <w:p w14:paraId="474428C2" w14:textId="61E02617" w:rsidR="00980448" w:rsidRPr="002C1E3A" w:rsidRDefault="00980448" w:rsidP="005A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0E175337" w14:textId="43C7EE99" w:rsidR="005A43EA" w:rsidRPr="00FC0EDC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12. </w:t>
            </w:r>
          </w:p>
          <w:p w14:paraId="39755A19" w14:textId="77777777" w:rsidR="00731F05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731F05"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Я и моя семья</w:t>
            </w: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7A13EB1E" w14:textId="4A2824FB" w:rsidR="00731F05" w:rsidRDefault="00731F05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«Подарок своей семье»</w:t>
            </w:r>
          </w:p>
          <w:p w14:paraId="011F882E" w14:textId="5211A2BD" w:rsidR="00BF75E5" w:rsidRDefault="00BF75E5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рисунков «Папа, мама, я!»</w:t>
            </w:r>
          </w:p>
          <w:p w14:paraId="1CDC79DD" w14:textId="0F86BF66" w:rsidR="00731F05" w:rsidRPr="00731F05" w:rsidRDefault="00731F05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Гостиная династий «Ими гордится Россия»</w:t>
            </w:r>
          </w:p>
        </w:tc>
      </w:tr>
      <w:tr w:rsidR="005A43EA" w:rsidRPr="002C1E3A" w14:paraId="6E195F24" w14:textId="77777777" w:rsidTr="002C1E3A">
        <w:tc>
          <w:tcPr>
            <w:tcW w:w="2426" w:type="dxa"/>
          </w:tcPr>
          <w:p w14:paraId="44EE7CF7" w14:textId="7CE3DDDC" w:rsidR="005A43EA" w:rsidRPr="008E6656" w:rsidRDefault="005A43EA" w:rsidP="005A43E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13. </w:t>
            </w:r>
          </w:p>
          <w:p w14:paraId="0A3D48A0" w14:textId="77777777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«День безопасности на воде»</w:t>
            </w:r>
          </w:p>
          <w:p w14:paraId="7E954961" w14:textId="1C42CFBC" w:rsidR="00731F05" w:rsidRPr="002C1E3A" w:rsidRDefault="00731F05" w:rsidP="005A43EA">
            <w:pPr>
              <w:rPr>
                <w:rFonts w:ascii="Times New Roman" w:hAnsi="Times New Roman" w:cs="Times New Roman"/>
              </w:rPr>
            </w:pPr>
            <w:r w:rsidRPr="00FC0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Конкурс стихов «Жизнь прекрасна, когда она безопасна»                      Выставка рисунков на тему: “Опасности вокруг нас”.          </w:t>
            </w:r>
          </w:p>
        </w:tc>
        <w:tc>
          <w:tcPr>
            <w:tcW w:w="2426" w:type="dxa"/>
          </w:tcPr>
          <w:p w14:paraId="19FB7F24" w14:textId="793EBF06" w:rsidR="005A43EA" w:rsidRPr="00FC0EDC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14. </w:t>
            </w:r>
          </w:p>
          <w:p w14:paraId="7B0170AA" w14:textId="29BFD213" w:rsidR="005A43EA" w:rsidRPr="008E6656" w:rsidRDefault="008E6656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«День Дружбы</w:t>
            </w:r>
            <w:r w:rsidR="005A43EA"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2F69F365" w14:textId="77777777" w:rsidR="005A43EA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сбор участников «Нас ждут новые открытия!»</w:t>
            </w:r>
          </w:p>
          <w:p w14:paraId="402CF830" w14:textId="6CD23BEA" w:rsidR="005A43EA" w:rsidRPr="005A43EA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Линейка закрытия смены «Содружество орлят России»</w:t>
            </w:r>
          </w:p>
        </w:tc>
        <w:tc>
          <w:tcPr>
            <w:tcW w:w="2427" w:type="dxa"/>
          </w:tcPr>
          <w:p w14:paraId="77D161F9" w14:textId="05C9A3F8" w:rsidR="005A43EA" w:rsidRPr="00FC0EDC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15. </w:t>
            </w:r>
          </w:p>
          <w:p w14:paraId="7A499BA7" w14:textId="77777777" w:rsidR="00BF75E5" w:rsidRPr="008E6656" w:rsidRDefault="005A43EA" w:rsidP="00BF75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«День </w:t>
            </w:r>
            <w:r w:rsidR="00BF75E5"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Памяти»</w:t>
            </w:r>
          </w:p>
          <w:p w14:paraId="0A38433F" w14:textId="61C36B54" w:rsidR="00BF75E5" w:rsidRPr="00C919FD" w:rsidRDefault="00BF75E5" w:rsidP="00BF7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Возложение цветов к </w:t>
            </w:r>
            <w:r w:rsidRPr="00C919FD">
              <w:rPr>
                <w:rFonts w:ascii="Times New Roman" w:hAnsi="Times New Roman" w:cs="Times New Roman"/>
                <w:sz w:val="18"/>
                <w:szCs w:val="18"/>
              </w:rPr>
              <w:t>памятник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погибшим односельчанам.</w:t>
            </w:r>
          </w:p>
          <w:p w14:paraId="71D6EA21" w14:textId="77777777" w:rsidR="00BF75E5" w:rsidRDefault="00BF75E5" w:rsidP="00BF7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9FD">
              <w:rPr>
                <w:rFonts w:ascii="Times New Roman" w:hAnsi="Times New Roman" w:cs="Times New Roman"/>
                <w:sz w:val="18"/>
                <w:szCs w:val="18"/>
              </w:rPr>
              <w:t>Конкурс рисунков на асфальте «Дети против войны»</w:t>
            </w:r>
          </w:p>
          <w:p w14:paraId="73C6955F" w14:textId="0EC65D55" w:rsidR="00BF75E5" w:rsidRPr="00C919FD" w:rsidRDefault="00BF75E5" w:rsidP="00BF7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 чтецов </w:t>
            </w:r>
            <w:r w:rsidRPr="00C919FD">
              <w:rPr>
                <w:rFonts w:ascii="Times New Roman" w:hAnsi="Times New Roman" w:cs="Times New Roman"/>
                <w:sz w:val="18"/>
                <w:szCs w:val="18"/>
              </w:rPr>
              <w:t>«Памяти Героев посвящается»</w:t>
            </w:r>
          </w:p>
          <w:p w14:paraId="1F047CE6" w14:textId="77777777" w:rsidR="00BF75E5" w:rsidRDefault="00BF75E5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3A1D49" w14:textId="269D9395" w:rsidR="00731F05" w:rsidRPr="002C1E3A" w:rsidRDefault="00731F05" w:rsidP="00BF75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7C691177" w14:textId="13C8AC04" w:rsidR="005A43EA" w:rsidRPr="00FC0EDC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16. </w:t>
            </w:r>
          </w:p>
          <w:p w14:paraId="5ED74BC6" w14:textId="61EA1415" w:rsidR="005A43EA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«День </w:t>
            </w:r>
            <w:r w:rsidR="00731F05"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ПДД</w:t>
            </w: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0482C4C6" w14:textId="77777777" w:rsidR="00731F05" w:rsidRPr="00FC0EDC" w:rsidRDefault="00731F05" w:rsidP="00731F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 xml:space="preserve">Праздник, посвящённый ПДД «Путешествие в страну </w:t>
            </w:r>
            <w:proofErr w:type="spellStart"/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Светофорию</w:t>
            </w:r>
            <w:proofErr w:type="spellEnd"/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7C38B3D" w14:textId="33EA2641" w:rsidR="00731F05" w:rsidRPr="00FC0EDC" w:rsidRDefault="00731F05" w:rsidP="00731F05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Акция "Письмо пешеходу и водителю»</w:t>
            </w:r>
          </w:p>
          <w:p w14:paraId="56FF1B89" w14:textId="77777777" w:rsidR="00731F05" w:rsidRDefault="00731F05" w:rsidP="00731F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Экспресс-тест «Я- участник ПДД»</w:t>
            </w:r>
          </w:p>
          <w:p w14:paraId="00D3FB74" w14:textId="47FD2EF4" w:rsidR="00731F05" w:rsidRPr="00FC0EDC" w:rsidRDefault="00731F05" w:rsidP="00731F0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 xml:space="preserve"> Просмотр мультфильма.</w:t>
            </w:r>
          </w:p>
          <w:p w14:paraId="088236D1" w14:textId="77B1109D" w:rsidR="00731F05" w:rsidRPr="002C1E3A" w:rsidRDefault="00731F05" w:rsidP="005A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14:paraId="216E71B7" w14:textId="70C2A404" w:rsidR="00BF75E5" w:rsidRPr="00FC0EDC" w:rsidRDefault="00BF75E5" w:rsidP="00BF75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ДЕНЬ 17</w:t>
            </w: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50D349A" w14:textId="77777777" w:rsidR="00BF75E5" w:rsidRPr="008E6656" w:rsidRDefault="00BF75E5" w:rsidP="00BF75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«День хороших манер»</w:t>
            </w:r>
          </w:p>
          <w:p w14:paraId="06A7B77D" w14:textId="77777777" w:rsidR="00BF75E5" w:rsidRPr="00FC0EDC" w:rsidRDefault="00BF75E5" w:rsidP="00BF75E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Акция «Подари улыбку другу»</w:t>
            </w:r>
          </w:p>
          <w:p w14:paraId="6B36EB15" w14:textId="77777777" w:rsidR="00BF75E5" w:rsidRPr="00FC0EDC" w:rsidRDefault="00BF75E5" w:rsidP="00BF75E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Тематический час «Дорогами добра»</w:t>
            </w:r>
          </w:p>
          <w:p w14:paraId="34E57912" w14:textId="77777777" w:rsidR="00BF75E5" w:rsidRPr="00FC0EDC" w:rsidRDefault="00BF75E5" w:rsidP="00BF75E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ение рассказов В.А. Сухомлинского о доброте и милосердии</w:t>
            </w:r>
          </w:p>
          <w:p w14:paraId="067D935F" w14:textId="646D3EA0" w:rsidR="005A43EA" w:rsidRPr="00BF75E5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7" w:type="dxa"/>
          </w:tcPr>
          <w:p w14:paraId="2F13AAD0" w14:textId="6C61C35D" w:rsidR="005A43EA" w:rsidRPr="00FC0EDC" w:rsidRDefault="005A43EA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ДЕНЬ 18. </w:t>
            </w:r>
          </w:p>
          <w:p w14:paraId="17344253" w14:textId="77777777" w:rsidR="00BF75E5" w:rsidRPr="008E6656" w:rsidRDefault="005A43EA" w:rsidP="005A43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«Прощай, лагерь</w:t>
            </w:r>
            <w:r w:rsidR="00BF75E5" w:rsidRPr="008E66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14:paraId="1E589FEE" w14:textId="77777777" w:rsidR="00BF75E5" w:rsidRDefault="00BF75E5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Линейка, посвящённая закрытию лагерной смены</w:t>
            </w:r>
          </w:p>
          <w:p w14:paraId="48FC32B2" w14:textId="77777777" w:rsidR="00BF75E5" w:rsidRPr="00FC0EDC" w:rsidRDefault="00BF75E5" w:rsidP="00BF75E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Развлекательная программа «До новых встреч!»</w:t>
            </w:r>
          </w:p>
          <w:p w14:paraId="0E31AA36" w14:textId="304BA058" w:rsidR="00BF75E5" w:rsidRPr="00FC0EDC" w:rsidRDefault="00BF75E5" w:rsidP="00BF75E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EDC">
              <w:rPr>
                <w:rFonts w:ascii="Times New Roman" w:hAnsi="Times New Roman" w:cs="Times New Roman"/>
                <w:sz w:val="18"/>
                <w:szCs w:val="18"/>
              </w:rPr>
              <w:t>«Почта пожеланий»</w:t>
            </w:r>
          </w:p>
          <w:p w14:paraId="1A8B53C5" w14:textId="538B340C" w:rsidR="00BF75E5" w:rsidRPr="00BF75E5" w:rsidRDefault="00BF75E5" w:rsidP="005A4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547446" w14:textId="77777777" w:rsidR="008B48BE" w:rsidRPr="002C1E3A" w:rsidRDefault="008B48BE">
      <w:pPr>
        <w:rPr>
          <w:rFonts w:ascii="Times New Roman" w:hAnsi="Times New Roman" w:cs="Times New Roman"/>
        </w:rPr>
      </w:pPr>
    </w:p>
    <w:sectPr w:rsidR="008B48BE" w:rsidRPr="002C1E3A" w:rsidSect="002C1E3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F0374" w14:textId="77777777" w:rsidR="008E6656" w:rsidRDefault="008E6656" w:rsidP="008E6656">
      <w:pPr>
        <w:spacing w:after="0" w:line="240" w:lineRule="auto"/>
      </w:pPr>
      <w:r>
        <w:separator/>
      </w:r>
    </w:p>
  </w:endnote>
  <w:endnote w:type="continuationSeparator" w:id="0">
    <w:p w14:paraId="2D2CBDD7" w14:textId="77777777" w:rsidR="008E6656" w:rsidRDefault="008E6656" w:rsidP="008E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30785" w14:textId="77777777" w:rsidR="008E6656" w:rsidRDefault="008E6656" w:rsidP="008E6656">
      <w:pPr>
        <w:spacing w:after="0" w:line="240" w:lineRule="auto"/>
      </w:pPr>
      <w:r>
        <w:separator/>
      </w:r>
    </w:p>
  </w:footnote>
  <w:footnote w:type="continuationSeparator" w:id="0">
    <w:p w14:paraId="703ED4C3" w14:textId="77777777" w:rsidR="008E6656" w:rsidRDefault="008E6656" w:rsidP="008E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DE7C5" w14:textId="77777777" w:rsidR="008E6656" w:rsidRDefault="008E6656">
    <w:pPr>
      <w:pStyle w:val="a4"/>
    </w:pPr>
  </w:p>
  <w:p w14:paraId="02FDA0BA" w14:textId="77777777" w:rsidR="008E6656" w:rsidRDefault="008E6656">
    <w:pPr>
      <w:pStyle w:val="a4"/>
    </w:pPr>
  </w:p>
  <w:p w14:paraId="570BAED9" w14:textId="14F1C580" w:rsidR="008E6656" w:rsidRDefault="008E6656" w:rsidP="008E6656">
    <w:pPr>
      <w:pStyle w:val="a4"/>
      <w:jc w:val="center"/>
    </w:pPr>
    <w:r>
      <w:t>ПЛАН-СЕТКА мероприятий для лагеря с дневным пребыванием детей «Дружба»</w:t>
    </w:r>
  </w:p>
  <w:p w14:paraId="763FAC46" w14:textId="77777777" w:rsidR="008E6656" w:rsidRDefault="008E6656">
    <w:pPr>
      <w:pStyle w:val="a4"/>
    </w:pPr>
  </w:p>
  <w:p w14:paraId="03C0EA6D" w14:textId="77777777" w:rsidR="008E6656" w:rsidRDefault="008E6656">
    <w:pPr>
      <w:pStyle w:val="a4"/>
    </w:pPr>
  </w:p>
  <w:p w14:paraId="1AEE07C7" w14:textId="77777777" w:rsidR="008E6656" w:rsidRDefault="008E66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C4"/>
    <w:rsid w:val="002C1E3A"/>
    <w:rsid w:val="004D4F36"/>
    <w:rsid w:val="005A43EA"/>
    <w:rsid w:val="00731F05"/>
    <w:rsid w:val="008B48BE"/>
    <w:rsid w:val="008E6656"/>
    <w:rsid w:val="00980448"/>
    <w:rsid w:val="00A13B03"/>
    <w:rsid w:val="00BF75E5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C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(15)_"/>
    <w:basedOn w:val="a0"/>
    <w:link w:val="150"/>
    <w:rsid w:val="002C1E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C1E3A"/>
    <w:pPr>
      <w:widowControl w:val="0"/>
      <w:shd w:val="clear" w:color="auto" w:fill="FFFFFF"/>
      <w:spacing w:before="200" w:after="20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4">
    <w:name w:val="Основной текст (14)_"/>
    <w:basedOn w:val="a0"/>
    <w:link w:val="140"/>
    <w:rsid w:val="002C1E3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C1E3A"/>
    <w:pPr>
      <w:widowControl w:val="0"/>
      <w:shd w:val="clear" w:color="auto" w:fill="FFFFFF"/>
      <w:spacing w:after="20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2C1E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1E3A"/>
    <w:pPr>
      <w:widowControl w:val="0"/>
      <w:shd w:val="clear" w:color="auto" w:fill="FFFFFF"/>
      <w:spacing w:after="820" w:line="4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E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656"/>
  </w:style>
  <w:style w:type="paragraph" w:styleId="a6">
    <w:name w:val="footer"/>
    <w:basedOn w:val="a"/>
    <w:link w:val="a7"/>
    <w:uiPriority w:val="99"/>
    <w:unhideWhenUsed/>
    <w:rsid w:val="008E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(15)_"/>
    <w:basedOn w:val="a0"/>
    <w:link w:val="150"/>
    <w:rsid w:val="002C1E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C1E3A"/>
    <w:pPr>
      <w:widowControl w:val="0"/>
      <w:shd w:val="clear" w:color="auto" w:fill="FFFFFF"/>
      <w:spacing w:before="200" w:after="20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4">
    <w:name w:val="Основной текст (14)_"/>
    <w:basedOn w:val="a0"/>
    <w:link w:val="140"/>
    <w:rsid w:val="002C1E3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C1E3A"/>
    <w:pPr>
      <w:widowControl w:val="0"/>
      <w:shd w:val="clear" w:color="auto" w:fill="FFFFFF"/>
      <w:spacing w:after="20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">
    <w:name w:val="Основной текст (2)_"/>
    <w:basedOn w:val="a0"/>
    <w:link w:val="20"/>
    <w:rsid w:val="002C1E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1E3A"/>
    <w:pPr>
      <w:widowControl w:val="0"/>
      <w:shd w:val="clear" w:color="auto" w:fill="FFFFFF"/>
      <w:spacing w:after="820" w:line="4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E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656"/>
  </w:style>
  <w:style w:type="paragraph" w:styleId="a6">
    <w:name w:val="footer"/>
    <w:basedOn w:val="a"/>
    <w:link w:val="a7"/>
    <w:uiPriority w:val="99"/>
    <w:unhideWhenUsed/>
    <w:rsid w:val="008E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</cp:lastModifiedBy>
  <cp:revision>4</cp:revision>
  <cp:lastPrinted>2023-05-24T19:21:00Z</cp:lastPrinted>
  <dcterms:created xsi:type="dcterms:W3CDTF">2023-05-24T17:40:00Z</dcterms:created>
  <dcterms:modified xsi:type="dcterms:W3CDTF">2023-05-24T19:22:00Z</dcterms:modified>
</cp:coreProperties>
</file>